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7CB5" w14:textId="77777777" w:rsidR="000244B5" w:rsidRDefault="00275C24">
      <w:pPr>
        <w:spacing w:line="160" w:lineRule="atLeas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Cs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1" layoutInCell="1" allowOverlap="1" wp14:anchorId="03240489" wp14:editId="17CEB6BE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342900" cy="7218045"/>
                <wp:effectExtent l="0" t="0" r="9525" b="11430"/>
                <wp:wrapNone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7218045"/>
                          <a:chOff x="10080" y="360"/>
                          <a:chExt cx="540" cy="11367"/>
                        </a:xfrm>
                      </wpg:grpSpPr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20" y="387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3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F8EDF" w14:textId="77777777" w:rsidR="000244B5" w:rsidRDefault="000244B5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sym w:font="Wingdings" w:char="F023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40489" id="Group 18" o:spid="_x0000_s1026" style="position:absolute;margin-left:3in;margin-top:9pt;width:27pt;height:568.35pt;z-index:251659776" coordorigin="10080,360" coordsize="540,1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">
                <v:line id="Line 19" o:spid="_x0000_s1027" style="position:absolute;visibility:visible;mso-wrap-style:square" from="10620,387" to="10620,1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0080;top:3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15F8EDF" w14:textId="77777777" w:rsidR="000244B5" w:rsidRDefault="000244B5">
                        <w:r>
                          <w:rPr>
                            <w:rFonts w:ascii="Arial" w:hAnsi="Arial" w:cs="Arial"/>
                            <w:sz w:val="20"/>
                            <w:szCs w:val="18"/>
                          </w:rPr>
                          <w:sym w:font="Wingdings" w:char="F023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F8B9BB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Hospice Visitation </w:t>
      </w:r>
    </w:p>
    <w:p w14:paraId="65FA2807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48DE8BD4" w14:textId="77777777" w:rsidR="000244B5" w:rsidRDefault="000244B5">
      <w:pPr>
        <w:spacing w:line="160" w:lineRule="atLeas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Local Elementary School                                          </w:t>
      </w:r>
      <w:r>
        <w:rPr>
          <w:rFonts w:ascii="Calibri" w:hAnsi="Calibri" w:cs="Arial"/>
          <w:sz w:val="18"/>
          <w:szCs w:val="18"/>
        </w:rPr>
        <w:t xml:space="preserve">  </w:t>
      </w:r>
    </w:p>
    <w:p w14:paraId="1CA72473" w14:textId="77777777" w:rsidR="000244B5" w:rsidRDefault="000244B5">
      <w:pPr>
        <w:spacing w:line="160" w:lineRule="atLeast"/>
        <w:rPr>
          <w:rFonts w:ascii="Calibri" w:hAnsi="Calibri" w:cs="Arial"/>
          <w:sz w:val="18"/>
          <w:szCs w:val="18"/>
        </w:rPr>
      </w:pPr>
    </w:p>
    <w:p w14:paraId="532E20D9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Local Health Care Center    </w:t>
      </w:r>
    </w:p>
    <w:p w14:paraId="2BAF1334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</w:p>
    <w:p w14:paraId="76807AB8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Local High School </w:t>
      </w:r>
    </w:p>
    <w:p w14:paraId="39F0D3F7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</w:p>
    <w:p w14:paraId="67006C97" w14:textId="77777777" w:rsidR="000244B5" w:rsidRDefault="000244B5">
      <w:pPr>
        <w:spacing w:line="160" w:lineRule="atLeast"/>
        <w:rPr>
          <w:rFonts w:ascii="Calibri" w:hAnsi="Calibri" w:cs="Arial"/>
          <w:bCs/>
          <w:i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Mulch in the Park  </w:t>
      </w:r>
    </w:p>
    <w:p w14:paraId="1652D019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</w:p>
    <w:p w14:paraId="02061080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______ One More Elementary School</w:t>
      </w:r>
    </w:p>
    <w:p w14:paraId="3DB3A191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</w:p>
    <w:p w14:paraId="2F4A11D1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Our City Ball Park </w:t>
      </w:r>
      <w:r>
        <w:rPr>
          <w:rFonts w:ascii="Calibri" w:hAnsi="Calibri" w:cs="Arial"/>
          <w:bCs/>
          <w:i/>
          <w:sz w:val="18"/>
          <w:szCs w:val="18"/>
        </w:rPr>
        <w:t xml:space="preserve"> </w:t>
      </w:r>
    </w:p>
    <w:p w14:paraId="479A5D1C" w14:textId="77777777" w:rsidR="000244B5" w:rsidRDefault="000244B5">
      <w:pPr>
        <w:spacing w:line="160" w:lineRule="atLeast"/>
        <w:rPr>
          <w:rFonts w:ascii="Calibri" w:hAnsi="Calibri" w:cs="Arial"/>
          <w:bCs/>
          <w:sz w:val="18"/>
          <w:szCs w:val="18"/>
        </w:rPr>
      </w:pPr>
    </w:p>
    <w:p w14:paraId="07F2E161" w14:textId="77777777" w:rsidR="000244B5" w:rsidRDefault="000244B5">
      <w:pPr>
        <w:spacing w:line="160" w:lineRule="atLeas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 Serving Shut-Ins</w:t>
      </w:r>
    </w:p>
    <w:p w14:paraId="0BBCF06D" w14:textId="77777777" w:rsidR="000244B5" w:rsidRDefault="000244B5">
      <w:pPr>
        <w:spacing w:line="160" w:lineRule="atLeast"/>
        <w:rPr>
          <w:rFonts w:ascii="Calibri" w:hAnsi="Calibri" w:cs="Arial"/>
          <w:sz w:val="18"/>
          <w:szCs w:val="18"/>
        </w:rPr>
      </w:pPr>
    </w:p>
    <w:p w14:paraId="6A604330" w14:textId="77777777" w:rsidR="000244B5" w:rsidRDefault="000244B5">
      <w:pPr>
        <w:spacing w:line="160" w:lineRule="atLeas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 Sing at XYZ Nursing Home</w:t>
      </w:r>
    </w:p>
    <w:p w14:paraId="09FE6E1E" w14:textId="77777777" w:rsidR="000244B5" w:rsidRDefault="000244B5">
      <w:pPr>
        <w:spacing w:line="160" w:lineRule="atLeast"/>
        <w:rPr>
          <w:rFonts w:ascii="Calibri" w:hAnsi="Calibri" w:cs="Arial"/>
          <w:sz w:val="18"/>
          <w:szCs w:val="18"/>
        </w:rPr>
      </w:pPr>
    </w:p>
    <w:p w14:paraId="00D33B09" w14:textId="77777777" w:rsidR="000244B5" w:rsidRDefault="000244B5">
      <w:pPr>
        <w:spacing w:line="160" w:lineRule="atLeas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______ Stapleton Lane Neighborhood Association</w:t>
      </w:r>
    </w:p>
    <w:p w14:paraId="428C7C58" w14:textId="77777777" w:rsidR="000244B5" w:rsidRDefault="000244B5">
      <w:pPr>
        <w:spacing w:line="160" w:lineRule="atLeast"/>
        <w:rPr>
          <w:rFonts w:ascii="Calibri" w:hAnsi="Calibri" w:cs="Arial"/>
          <w:sz w:val="18"/>
          <w:szCs w:val="18"/>
        </w:rPr>
      </w:pPr>
    </w:p>
    <w:p w14:paraId="228B1F07" w14:textId="77777777" w:rsidR="000244B5" w:rsidRDefault="000244B5">
      <w:pPr>
        <w:spacing w:line="160" w:lineRule="atLeas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 Yet Another Elementary School</w:t>
      </w:r>
    </w:p>
    <w:p w14:paraId="4E32136D" w14:textId="77777777" w:rsidR="000244B5" w:rsidRDefault="00275C24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4548A0" wp14:editId="2D001C69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2743200" cy="0"/>
                <wp:effectExtent l="9525" t="10160" r="9525" b="1841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B6403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3in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fX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" strokeweight="1.5pt"/>
            </w:pict>
          </mc:Fallback>
        </mc:AlternateContent>
      </w:r>
    </w:p>
    <w:p w14:paraId="72202C2A" w14:textId="77777777" w:rsidR="000244B5" w:rsidRDefault="000244B5">
      <w:pPr>
        <w:rPr>
          <w:rFonts w:ascii="Calibri" w:hAnsi="Calibri" w:cs="Arial"/>
          <w:b/>
          <w:sz w:val="22"/>
          <w:szCs w:val="22"/>
          <w:u w:val="single"/>
        </w:rPr>
      </w:pPr>
    </w:p>
    <w:p w14:paraId="574B32DB" w14:textId="77777777" w:rsidR="000244B5" w:rsidRDefault="000244B5">
      <w:pPr>
        <w:numPr>
          <w:ilvl w:val="0"/>
          <w:numId w:val="8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Yes!  I will pray for our Inasmuch Day</w:t>
      </w:r>
    </w:p>
    <w:p w14:paraId="7AEACF1A" w14:textId="77777777" w:rsidR="000244B5" w:rsidRDefault="000244B5">
      <w:pPr>
        <w:rPr>
          <w:rFonts w:ascii="Calibri" w:hAnsi="Calibri" w:cs="Arial"/>
          <w:bCs/>
          <w:sz w:val="20"/>
          <w:szCs w:val="20"/>
        </w:rPr>
      </w:pPr>
    </w:p>
    <w:p w14:paraId="1D180698" w14:textId="77777777" w:rsidR="000244B5" w:rsidRDefault="000244B5">
      <w:pPr>
        <w:numPr>
          <w:ilvl w:val="0"/>
          <w:numId w:val="8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Yes!  I will bring a casserole to church (see Collection Items)</w:t>
      </w:r>
    </w:p>
    <w:p w14:paraId="3DC1A94B" w14:textId="77777777" w:rsidR="000244B5" w:rsidRDefault="000244B5">
      <w:pPr>
        <w:rPr>
          <w:rFonts w:ascii="Calibri" w:hAnsi="Calibri" w:cs="Arial"/>
          <w:bCs/>
          <w:sz w:val="20"/>
          <w:szCs w:val="20"/>
        </w:rPr>
      </w:pPr>
    </w:p>
    <w:p w14:paraId="4988854D" w14:textId="77777777" w:rsidR="000244B5" w:rsidRDefault="000244B5">
      <w:pPr>
        <w:numPr>
          <w:ilvl w:val="0"/>
          <w:numId w:val="8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I need childcare for these children (ages):</w:t>
      </w:r>
    </w:p>
    <w:p w14:paraId="156EB9C3" w14:textId="77777777" w:rsidR="000244B5" w:rsidRDefault="000244B5">
      <w:pPr>
        <w:rPr>
          <w:rFonts w:ascii="Calibri" w:hAnsi="Calibri" w:cs="Arial"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  <w:u w:val="single"/>
        </w:rPr>
        <w:t>____________________________________</w:t>
      </w:r>
    </w:p>
    <w:p w14:paraId="53D918B3" w14:textId="77777777" w:rsidR="000244B5" w:rsidRDefault="000244B5">
      <w:pPr>
        <w:rPr>
          <w:rFonts w:ascii="Calibri" w:hAnsi="Calibri" w:cs="Arial"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  <w:u w:val="single"/>
        </w:rPr>
        <w:t>____________________________________</w:t>
      </w:r>
    </w:p>
    <w:p w14:paraId="4A9560F8" w14:textId="77777777" w:rsidR="000244B5" w:rsidRDefault="000244B5">
      <w:pPr>
        <w:rPr>
          <w:rFonts w:ascii="Calibri" w:hAnsi="Calibri" w:cs="Arial"/>
          <w:bCs/>
          <w:sz w:val="20"/>
          <w:szCs w:val="20"/>
          <w:u w:val="single"/>
        </w:rPr>
      </w:pPr>
    </w:p>
    <w:p w14:paraId="5FB5F10B" w14:textId="77777777" w:rsidR="000244B5" w:rsidRDefault="000244B5">
      <w:pPr>
        <w:numPr>
          <w:ilvl w:val="0"/>
          <w:numId w:val="8"/>
        </w:num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These children will attend the craft project (ages):</w:t>
      </w:r>
    </w:p>
    <w:p w14:paraId="61ED22DD" w14:textId="77777777" w:rsidR="000244B5" w:rsidRDefault="000244B5">
      <w:pPr>
        <w:rPr>
          <w:rFonts w:ascii="Calibri" w:hAnsi="Calibri" w:cs="Arial"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  <w:u w:val="single"/>
        </w:rPr>
        <w:t>____________________________________</w:t>
      </w:r>
    </w:p>
    <w:p w14:paraId="615F5964" w14:textId="77777777" w:rsidR="000244B5" w:rsidRDefault="000244B5">
      <w:pPr>
        <w:rPr>
          <w:rFonts w:ascii="Calibri" w:hAnsi="Calibri" w:cs="Arial"/>
          <w:bCs/>
          <w:sz w:val="22"/>
          <w:szCs w:val="22"/>
          <w:u w:val="single"/>
        </w:rPr>
      </w:pPr>
      <w:r>
        <w:rPr>
          <w:rFonts w:ascii="Calibri" w:hAnsi="Calibri" w:cs="Arial"/>
          <w:bCs/>
          <w:sz w:val="22"/>
          <w:szCs w:val="22"/>
          <w:u w:val="single"/>
        </w:rPr>
        <w:t>____________________________________</w:t>
      </w:r>
    </w:p>
    <w:p w14:paraId="21F53AC1" w14:textId="77777777" w:rsidR="000244B5" w:rsidRDefault="000244B5">
      <w:pPr>
        <w:pStyle w:val="BodyText3"/>
        <w:rPr>
          <w:rFonts w:ascii="Calibri" w:hAnsi="Calibri"/>
          <w:bCs/>
          <w:szCs w:val="24"/>
        </w:rPr>
      </w:pPr>
    </w:p>
    <w:p w14:paraId="57DBC764" w14:textId="77777777" w:rsidR="000244B5" w:rsidRDefault="000244B5">
      <w:pPr>
        <w:pStyle w:val="BodyText3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Operation Inasmuch T-Shirts and Caps are available for $    each (pre-paid when you order).</w:t>
      </w:r>
    </w:p>
    <w:p w14:paraId="257D39E5" w14:textId="77777777" w:rsidR="000244B5" w:rsidRDefault="000244B5">
      <w:pPr>
        <w:pStyle w:val="BodyText3"/>
        <w:rPr>
          <w:rFonts w:ascii="Calibri" w:hAnsi="Calibri"/>
          <w:bCs/>
          <w:szCs w:val="24"/>
        </w:rPr>
      </w:pPr>
    </w:p>
    <w:p w14:paraId="5022D59D" w14:textId="77777777" w:rsidR="000244B5" w:rsidRDefault="000244B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Cs/>
          <w:szCs w:val="20"/>
        </w:rPr>
        <w:sym w:font="Wingdings" w:char="F071"/>
      </w:r>
      <w:r>
        <w:rPr>
          <w:rFonts w:ascii="Calibri" w:hAnsi="Calibri" w:cs="Arial"/>
          <w:bCs/>
          <w:szCs w:val="20"/>
        </w:rPr>
        <w:t xml:space="preserve"> </w:t>
      </w:r>
      <w:r>
        <w:rPr>
          <w:rFonts w:ascii="Calibri" w:hAnsi="Calibri" w:cs="Arial"/>
          <w:bCs/>
          <w:i/>
          <w:iCs/>
          <w:sz w:val="20"/>
          <w:szCs w:val="20"/>
        </w:rPr>
        <w:t>Yes:</w:t>
      </w:r>
      <w:r>
        <w:rPr>
          <w:rFonts w:ascii="Calibri" w:hAnsi="Calibri" w:cs="Arial"/>
          <w:bCs/>
          <w:sz w:val="20"/>
          <w:szCs w:val="20"/>
        </w:rPr>
        <w:t xml:space="preserve"> I want a T-Shirt!    </w:t>
      </w:r>
      <w:r>
        <w:rPr>
          <w:rFonts w:ascii="Calibri" w:hAnsi="Calibri" w:cs="Arial"/>
          <w:bCs/>
          <w:szCs w:val="20"/>
        </w:rPr>
        <w:sym w:font="Wingdings" w:char="F071"/>
      </w:r>
      <w:r>
        <w:rPr>
          <w:rFonts w:ascii="Calibri" w:hAnsi="Calibri" w:cs="Arial"/>
          <w:bCs/>
          <w:szCs w:val="20"/>
        </w:rPr>
        <w:t xml:space="preserve"> </w:t>
      </w:r>
      <w:r>
        <w:rPr>
          <w:rFonts w:ascii="Calibri" w:hAnsi="Calibri" w:cs="Arial"/>
          <w:bCs/>
          <w:i/>
          <w:iCs/>
          <w:sz w:val="20"/>
          <w:szCs w:val="20"/>
        </w:rPr>
        <w:t>Yes:</w:t>
      </w:r>
      <w:r>
        <w:rPr>
          <w:rFonts w:ascii="Calibri" w:hAnsi="Calibri" w:cs="Arial"/>
          <w:bCs/>
          <w:sz w:val="20"/>
          <w:szCs w:val="20"/>
        </w:rPr>
        <w:t xml:space="preserve"> I want a Cap</w:t>
      </w:r>
    </w:p>
    <w:p w14:paraId="6369D68D" w14:textId="77777777" w:rsidR="000244B5" w:rsidRDefault="000244B5">
      <w:pPr>
        <w:ind w:firstLine="720"/>
        <w:rPr>
          <w:rFonts w:ascii="Calibri" w:hAnsi="Calibri" w:cs="Arial"/>
          <w:b/>
          <w:sz w:val="20"/>
          <w:szCs w:val="20"/>
        </w:rPr>
      </w:pPr>
    </w:p>
    <w:p w14:paraId="6E58DC5A" w14:textId="77777777" w:rsidR="000244B5" w:rsidRDefault="000244B5">
      <w:pPr>
        <w:spacing w:line="360" w:lineRule="auto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Child T-Shirt</w:t>
      </w:r>
      <w:r>
        <w:rPr>
          <w:rFonts w:ascii="Calibri" w:hAnsi="Calibri" w:cs="Arial"/>
          <w:bCs/>
          <w:sz w:val="20"/>
          <w:szCs w:val="20"/>
        </w:rPr>
        <w:tab/>
        <w:t xml:space="preserve"> L______ </w:t>
      </w:r>
    </w:p>
    <w:p w14:paraId="620A4F92" w14:textId="77777777" w:rsidR="000244B5" w:rsidRDefault="000244B5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Adult T-Shirt</w:t>
      </w:r>
      <w:r>
        <w:rPr>
          <w:rFonts w:ascii="Calibri" w:hAnsi="Calibri" w:cs="Arial"/>
          <w:bCs/>
          <w:sz w:val="20"/>
          <w:szCs w:val="20"/>
        </w:rPr>
        <w:tab/>
        <w:t xml:space="preserve">Sm_____ Med _____ L _____ </w:t>
      </w:r>
    </w:p>
    <w:p w14:paraId="409B7D04" w14:textId="77777777" w:rsidR="000244B5" w:rsidRDefault="000244B5">
      <w:pPr>
        <w:spacing w:before="12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XL______2XL_____ 3XL____</w:t>
      </w:r>
    </w:p>
    <w:p w14:paraId="2817C84A" w14:textId="77777777" w:rsidR="000244B5" w:rsidRDefault="000244B5">
      <w:pPr>
        <w:pStyle w:val="Heading3"/>
        <w:rPr>
          <w:rFonts w:ascii="Calibri" w:hAnsi="Calibri"/>
          <w:bCs w:val="0"/>
          <w:color w:val="B5121B"/>
          <w:szCs w:val="20"/>
        </w:rPr>
      </w:pPr>
    </w:p>
    <w:p w14:paraId="336B7D73" w14:textId="77777777" w:rsidR="000244B5" w:rsidRDefault="000244B5">
      <w:pPr>
        <w:pStyle w:val="Heading3"/>
        <w:rPr>
          <w:rFonts w:ascii="Calibri" w:hAnsi="Calibri"/>
          <w:bCs w:val="0"/>
          <w:color w:val="B5121B"/>
          <w:szCs w:val="20"/>
        </w:rPr>
      </w:pPr>
      <w:r>
        <w:rPr>
          <w:rFonts w:ascii="Calibri" w:hAnsi="Calibri"/>
          <w:bCs w:val="0"/>
          <w:color w:val="B5121B"/>
          <w:szCs w:val="20"/>
        </w:rPr>
        <w:t xml:space="preserve">Thanks for signing up to serve!  </w:t>
      </w:r>
    </w:p>
    <w:p w14:paraId="3DB871F4" w14:textId="77777777" w:rsidR="000244B5" w:rsidRDefault="000244B5">
      <w:pPr>
        <w:jc w:val="center"/>
        <w:rPr>
          <w:rFonts w:ascii="Calibri" w:hAnsi="Calibri" w:cs="Arial"/>
          <w:b/>
          <w:sz w:val="20"/>
          <w:szCs w:val="20"/>
        </w:rPr>
      </w:pPr>
    </w:p>
    <w:p w14:paraId="67F87AED" w14:textId="77777777" w:rsidR="000244B5" w:rsidRDefault="000244B5">
      <w:pPr>
        <w:rPr>
          <w:rFonts w:ascii="Calibri" w:hAnsi="Calibri" w:cs="Arial"/>
          <w:b/>
          <w:sz w:val="22"/>
          <w:szCs w:val="18"/>
        </w:rPr>
      </w:pPr>
      <w:r>
        <w:rPr>
          <w:rFonts w:ascii="Calibri" w:hAnsi="Calibri" w:cs="Arial"/>
          <w:b/>
          <w:color w:val="B5121B"/>
          <w:sz w:val="22"/>
          <w:szCs w:val="18"/>
        </w:rPr>
        <w:t>Service Opportunities</w:t>
      </w:r>
      <w:r>
        <w:rPr>
          <w:rFonts w:ascii="Calibri" w:hAnsi="Calibri" w:cs="Arial"/>
          <w:b/>
          <w:sz w:val="22"/>
          <w:szCs w:val="18"/>
        </w:rPr>
        <w:t xml:space="preserve"> </w:t>
      </w:r>
    </w:p>
    <w:p w14:paraId="4290B568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Cs/>
          <w:sz w:val="22"/>
          <w:szCs w:val="18"/>
        </w:rPr>
        <w:t>(</w:t>
      </w:r>
      <w:r>
        <w:rPr>
          <w:rFonts w:ascii="Calibri" w:hAnsi="Calibri" w:cs="Arial"/>
          <w:b/>
          <w:sz w:val="18"/>
          <w:szCs w:val="18"/>
        </w:rPr>
        <w:t>continued from inside)</w:t>
      </w:r>
    </w:p>
    <w:p w14:paraId="448C326B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51771254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Sing at XYZ Nursing </w:t>
      </w:r>
      <w:r w:rsidR="00FD6843">
        <w:rPr>
          <w:rFonts w:ascii="Calibri" w:hAnsi="Calibri" w:cs="Arial"/>
          <w:b/>
          <w:sz w:val="18"/>
          <w:szCs w:val="18"/>
        </w:rPr>
        <w:t>Home</w:t>
      </w:r>
      <w:r w:rsidR="00FD6843">
        <w:rPr>
          <w:rFonts w:ascii="Calibri" w:hAnsi="Calibri" w:cs="Arial"/>
          <w:sz w:val="18"/>
          <w:szCs w:val="18"/>
        </w:rPr>
        <w:t xml:space="preserve"> (</w:t>
      </w:r>
      <w:r>
        <w:rPr>
          <w:rFonts w:ascii="Calibri" w:hAnsi="Calibri" w:cs="Arial"/>
          <w:i/>
          <w:sz w:val="18"/>
          <w:szCs w:val="18"/>
        </w:rPr>
        <w:t>On-site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/ Judy Jenkins/ Brian </w:t>
      </w:r>
      <w:r w:rsidR="00FD6843">
        <w:rPr>
          <w:rFonts w:ascii="Calibri" w:hAnsi="Calibri" w:cs="Arial"/>
          <w:i/>
          <w:color w:val="000000"/>
          <w:sz w:val="18"/>
          <w:szCs w:val="18"/>
        </w:rPr>
        <w:t>Dodd</w:t>
      </w:r>
      <w:r w:rsidR="00FD6843">
        <w:rPr>
          <w:rFonts w:ascii="Calibri" w:hAnsi="Calibri" w:cs="Arial"/>
          <w:i/>
          <w:sz w:val="18"/>
          <w:szCs w:val="18"/>
        </w:rPr>
        <w:t xml:space="preserve">) </w:t>
      </w:r>
      <w:r w:rsidR="00FD6843">
        <w:rPr>
          <w:rFonts w:ascii="Calibri" w:hAnsi="Calibri" w:cs="Arial"/>
          <w:sz w:val="18"/>
          <w:szCs w:val="18"/>
        </w:rPr>
        <w:t>Sing</w:t>
      </w:r>
      <w:r>
        <w:rPr>
          <w:rFonts w:ascii="Calibri" w:hAnsi="Calibri" w:cs="Arial"/>
          <w:sz w:val="18"/>
          <w:szCs w:val="18"/>
        </w:rPr>
        <w:t xml:space="preserve"> and visit the residents.</w:t>
      </w:r>
    </w:p>
    <w:p w14:paraId="60070A17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091AEB93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Stapleton Lane Neighborhood Association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(Various locations/Mark Hill)</w:t>
      </w:r>
      <w:r>
        <w:rPr>
          <w:rFonts w:ascii="Calibri" w:hAnsi="Calibri" w:cs="Arial"/>
          <w:sz w:val="18"/>
          <w:szCs w:val="18"/>
        </w:rPr>
        <w:t xml:space="preserve"> Fix the steps for an elderly couple’s porch, then do yard work on some city owned property.</w:t>
      </w:r>
    </w:p>
    <w:p w14:paraId="68CC2A5C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7B8201F5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Yet Another Elementary School</w:t>
      </w:r>
      <w:r w:rsidR="00FD6843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(On-site/Justin and Sally Peters)</w:t>
      </w:r>
      <w:r>
        <w:rPr>
          <w:rFonts w:ascii="Calibri" w:hAnsi="Calibri" w:cs="Arial"/>
          <w:sz w:val="18"/>
          <w:szCs w:val="18"/>
        </w:rPr>
        <w:t xml:space="preserve"> Spring yard work.</w:t>
      </w:r>
    </w:p>
    <w:p w14:paraId="4591FB7B" w14:textId="77777777" w:rsidR="000244B5" w:rsidRDefault="000244B5">
      <w:pPr>
        <w:rPr>
          <w:rFonts w:ascii="Calibri" w:hAnsi="Calibri" w:cs="Arial"/>
          <w:b/>
          <w:sz w:val="22"/>
          <w:szCs w:val="22"/>
          <w:u w:val="single"/>
        </w:rPr>
      </w:pPr>
    </w:p>
    <w:p w14:paraId="0C6971AF" w14:textId="77777777" w:rsidR="000244B5" w:rsidRDefault="00275C24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EAC67" wp14:editId="7D38D776">
                <wp:simplePos x="0" y="0"/>
                <wp:positionH relativeFrom="column">
                  <wp:posOffset>-38100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12065" r="9525" b="1651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008E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.7pt" to="21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/J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" strokeweight="1.5pt"/>
            </w:pict>
          </mc:Fallback>
        </mc:AlternateContent>
      </w:r>
    </w:p>
    <w:p w14:paraId="443AEB70" w14:textId="77777777" w:rsidR="000244B5" w:rsidRDefault="000244B5">
      <w:pPr>
        <w:pStyle w:val="Heading4"/>
        <w:rPr>
          <w:rFonts w:ascii="Calibri" w:hAnsi="Calibri"/>
          <w:color w:val="B5121B"/>
        </w:rPr>
      </w:pPr>
      <w:r>
        <w:rPr>
          <w:rFonts w:ascii="Calibri" w:hAnsi="Calibri"/>
          <w:color w:val="B5121B"/>
        </w:rPr>
        <w:t xml:space="preserve">Collection Items </w:t>
      </w:r>
    </w:p>
    <w:p w14:paraId="23670F9D" w14:textId="77777777" w:rsidR="000244B5" w:rsidRDefault="000244B5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(You can serve by providing these items)</w:t>
      </w:r>
    </w:p>
    <w:p w14:paraId="43CED167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70442E50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1.  Casseroles: </w:t>
      </w:r>
      <w:r>
        <w:rPr>
          <w:rFonts w:ascii="Calibri" w:hAnsi="Calibri" w:cs="Arial"/>
          <w:sz w:val="18"/>
          <w:szCs w:val="18"/>
        </w:rPr>
        <w:t>On [date], before the Kickoff Service, please bring a casserole in a disposable pan to the Fellowship Hall kitchen.  Please tape ingredients with heating instructions to the top of the casserole container.</w:t>
      </w:r>
    </w:p>
    <w:p w14:paraId="02B1A15C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73880848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2.  Collection Boxes</w:t>
      </w:r>
      <w:r>
        <w:rPr>
          <w:rFonts w:ascii="Calibri" w:hAnsi="Calibri" w:cs="Arial"/>
          <w:sz w:val="18"/>
          <w:szCs w:val="18"/>
        </w:rPr>
        <w:t xml:space="preserve"> will be located in the [church location] in the weeks prior to the Inasmuch Day for the following items:</w:t>
      </w:r>
    </w:p>
    <w:p w14:paraId="44B2A566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1480128C" w14:textId="77777777" w:rsidR="000244B5" w:rsidRDefault="000244B5">
      <w:pPr>
        <w:numPr>
          <w:ilvl w:val="0"/>
          <w:numId w:val="5"/>
        </w:numPr>
        <w:tabs>
          <w:tab w:val="clear" w:pos="360"/>
        </w:tabs>
        <w:ind w:left="360" w:hanging="36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Toiletry Items </w:t>
      </w:r>
      <w:r>
        <w:rPr>
          <w:rFonts w:ascii="Calibri" w:hAnsi="Calibri" w:cs="Arial"/>
          <w:sz w:val="18"/>
          <w:szCs w:val="18"/>
        </w:rPr>
        <w:t>to make Compassion Bags: full or travel sized shampoo, soap, toothpaste, toothbrushes, and deodorant.</w:t>
      </w:r>
    </w:p>
    <w:p w14:paraId="10544C32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0CFBCAA5" w14:textId="77777777" w:rsidR="000244B5" w:rsidRDefault="000244B5">
      <w:pPr>
        <w:numPr>
          <w:ilvl w:val="0"/>
          <w:numId w:val="5"/>
        </w:numPr>
        <w:tabs>
          <w:tab w:val="clear" w:pos="360"/>
        </w:tabs>
        <w:ind w:left="360" w:hanging="36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New or Used Children’s Books</w:t>
      </w:r>
      <w:r>
        <w:rPr>
          <w:rFonts w:ascii="Calibri" w:hAnsi="Calibri" w:cs="Arial"/>
          <w:sz w:val="18"/>
          <w:szCs w:val="18"/>
        </w:rPr>
        <w:t xml:space="preserve"> to be distributed to various schools and children in need.</w:t>
      </w:r>
    </w:p>
    <w:p w14:paraId="3299E36D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54B68B03" w14:textId="77777777" w:rsidR="000244B5" w:rsidRDefault="000244B5">
      <w:pPr>
        <w:numPr>
          <w:ilvl w:val="0"/>
          <w:numId w:val="5"/>
        </w:numPr>
        <w:tabs>
          <w:tab w:val="clear" w:pos="360"/>
        </w:tabs>
        <w:ind w:left="360" w:hanging="36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New Children’s Underwear and Socks</w:t>
      </w:r>
      <w:r>
        <w:rPr>
          <w:rFonts w:ascii="Calibri" w:hAnsi="Calibri" w:cs="Arial"/>
          <w:sz w:val="18"/>
          <w:szCs w:val="18"/>
        </w:rPr>
        <w:t xml:space="preserve"> for the homeless shelter</w:t>
      </w:r>
    </w:p>
    <w:p w14:paraId="79FFD7B0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670286D4" w14:textId="77777777" w:rsidR="000244B5" w:rsidRDefault="00275C24">
      <w:pPr>
        <w:pStyle w:val="BodyText3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AEC760" wp14:editId="34236AF1">
                <wp:simplePos x="0" y="0"/>
                <wp:positionH relativeFrom="column">
                  <wp:posOffset>-38100</wp:posOffset>
                </wp:positionH>
                <wp:positionV relativeFrom="paragraph">
                  <wp:posOffset>-2540</wp:posOffset>
                </wp:positionV>
                <wp:extent cx="2743200" cy="0"/>
                <wp:effectExtent l="9525" t="17145" r="9525" b="1143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3827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2pt" to="21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O4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" strokeweight="1.5pt"/>
            </w:pict>
          </mc:Fallback>
        </mc:AlternateContent>
      </w:r>
    </w:p>
    <w:p w14:paraId="66FB51A6" w14:textId="77777777" w:rsidR="000244B5" w:rsidRDefault="000244B5">
      <w:pPr>
        <w:pStyle w:val="BodyText3"/>
        <w:rPr>
          <w:rFonts w:ascii="Calibri" w:hAnsi="Calibri"/>
        </w:rPr>
      </w:pPr>
      <w:r>
        <w:rPr>
          <w:rFonts w:ascii="Calibri" w:hAnsi="Calibri"/>
        </w:rPr>
        <w:t>A Project Leader will contact you soon after you send in your Sign-Up form to let you know more information about your project!</w:t>
      </w:r>
    </w:p>
    <w:p w14:paraId="527836F4" w14:textId="77777777" w:rsidR="000244B5" w:rsidRDefault="000244B5">
      <w:pPr>
        <w:pStyle w:val="BodyText3"/>
        <w:rPr>
          <w:rFonts w:ascii="Calibri" w:hAnsi="Calibri"/>
        </w:rPr>
      </w:pPr>
    </w:p>
    <w:p w14:paraId="68E10CD3" w14:textId="77777777" w:rsidR="000244B5" w:rsidRDefault="000244B5">
      <w:pPr>
        <w:pStyle w:val="BodyText3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</w:rPr>
        <w:t>If you ordered t-shirts and/or caps, you can pick them up at [church location] on [date].</w:t>
      </w:r>
    </w:p>
    <w:p w14:paraId="1CB5E0DB" w14:textId="77777777" w:rsidR="000244B5" w:rsidRDefault="000244B5">
      <w:pPr>
        <w:jc w:val="center"/>
        <w:rPr>
          <w:rFonts w:ascii="Calibri" w:hAnsi="Calibri"/>
          <w:sz w:val="18"/>
          <w:szCs w:val="18"/>
        </w:rPr>
      </w:pPr>
    </w:p>
    <w:p w14:paraId="0880021C" w14:textId="77777777" w:rsidR="000244B5" w:rsidRDefault="000244B5">
      <w:pPr>
        <w:jc w:val="center"/>
        <w:rPr>
          <w:rFonts w:ascii="Calibri" w:hAnsi="Calibri"/>
          <w:sz w:val="16"/>
          <w:szCs w:val="16"/>
        </w:rPr>
      </w:pPr>
    </w:p>
    <w:p w14:paraId="31DDA9C4" w14:textId="77777777" w:rsidR="000244B5" w:rsidRDefault="000244B5">
      <w:pPr>
        <w:jc w:val="center"/>
        <w:rPr>
          <w:rFonts w:ascii="Calibri" w:hAnsi="Calibri"/>
          <w:sz w:val="16"/>
          <w:szCs w:val="16"/>
        </w:rPr>
      </w:pPr>
    </w:p>
    <w:p w14:paraId="1FC68385" w14:textId="77777777" w:rsidR="000244B5" w:rsidRDefault="000244B5">
      <w:pPr>
        <w:jc w:val="center"/>
        <w:rPr>
          <w:rFonts w:ascii="Calibri" w:hAnsi="Calibri"/>
          <w:sz w:val="16"/>
          <w:szCs w:val="16"/>
        </w:rPr>
      </w:pPr>
    </w:p>
    <w:p w14:paraId="1DB04B74" w14:textId="77777777" w:rsidR="000244B5" w:rsidRDefault="000244B5">
      <w:pPr>
        <w:jc w:val="center"/>
        <w:rPr>
          <w:rFonts w:ascii="Calibri" w:hAnsi="Calibri"/>
          <w:sz w:val="16"/>
          <w:szCs w:val="16"/>
        </w:rPr>
      </w:pPr>
    </w:p>
    <w:p w14:paraId="0F4B5538" w14:textId="77777777" w:rsidR="000244B5" w:rsidRDefault="000244B5">
      <w:pPr>
        <w:jc w:val="center"/>
        <w:rPr>
          <w:rFonts w:ascii="Calibri" w:hAnsi="Calibri"/>
          <w:sz w:val="16"/>
          <w:szCs w:val="16"/>
        </w:rPr>
      </w:pPr>
    </w:p>
    <w:p w14:paraId="58110209" w14:textId="77777777" w:rsidR="000244B5" w:rsidRDefault="000244B5">
      <w:pPr>
        <w:jc w:val="center"/>
        <w:rPr>
          <w:rFonts w:ascii="Calibri" w:hAnsi="Calibri"/>
          <w:sz w:val="16"/>
          <w:szCs w:val="16"/>
        </w:rPr>
      </w:pPr>
    </w:p>
    <w:p w14:paraId="1F87F20E" w14:textId="77777777" w:rsidR="000244B5" w:rsidRDefault="000244B5">
      <w:pPr>
        <w:pStyle w:val="Heading2"/>
        <w:rPr>
          <w:rFonts w:ascii="Calibri" w:hAnsi="Calibri"/>
          <w:b w:val="0"/>
          <w:bCs/>
          <w:color w:val="B5121B"/>
          <w:sz w:val="30"/>
        </w:rPr>
      </w:pPr>
    </w:p>
    <w:p w14:paraId="3D5DD44F" w14:textId="77777777" w:rsidR="000244B5" w:rsidRDefault="000244B5">
      <w:pPr>
        <w:pStyle w:val="Heading2"/>
        <w:rPr>
          <w:rFonts w:ascii="Calibri" w:hAnsi="Calibri"/>
          <w:b w:val="0"/>
          <w:bCs/>
          <w:color w:val="B5121B"/>
          <w:sz w:val="30"/>
        </w:rPr>
      </w:pPr>
    </w:p>
    <w:p w14:paraId="53A6B0A4" w14:textId="77777777" w:rsidR="000244B5" w:rsidRDefault="000244B5">
      <w:pPr>
        <w:pStyle w:val="Heading2"/>
        <w:rPr>
          <w:rFonts w:ascii="Calibri" w:hAnsi="Calibri"/>
          <w:b w:val="0"/>
          <w:bCs/>
          <w:color w:val="B5121B"/>
          <w:sz w:val="38"/>
        </w:rPr>
      </w:pPr>
      <w:r>
        <w:rPr>
          <w:rFonts w:ascii="Calibri" w:hAnsi="Calibri"/>
          <w:b w:val="0"/>
          <w:bCs/>
          <w:color w:val="B5121B"/>
          <w:sz w:val="38"/>
        </w:rPr>
        <w:t>Church Name</w:t>
      </w:r>
    </w:p>
    <w:p w14:paraId="3CD36A88" w14:textId="77777777" w:rsidR="000244B5" w:rsidRDefault="000244B5">
      <w:pPr>
        <w:jc w:val="center"/>
        <w:rPr>
          <w:rFonts w:ascii="Calibri" w:hAnsi="Calibri" w:cs="Arial"/>
          <w:b/>
          <w:sz w:val="22"/>
          <w:szCs w:val="22"/>
        </w:rPr>
      </w:pPr>
    </w:p>
    <w:p w14:paraId="15AAACEA" w14:textId="77777777" w:rsidR="000244B5" w:rsidRDefault="000244B5">
      <w:pPr>
        <w:jc w:val="center"/>
        <w:rPr>
          <w:rFonts w:ascii="Calibri" w:hAnsi="Calibri" w:cs="Arial"/>
          <w:b/>
          <w:sz w:val="22"/>
          <w:szCs w:val="22"/>
        </w:rPr>
      </w:pPr>
    </w:p>
    <w:p w14:paraId="4FB847C0" w14:textId="77777777" w:rsidR="000244B5" w:rsidRDefault="00275C24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4DCA7AD0" wp14:editId="6BD6608A">
            <wp:extent cx="2179320" cy="754380"/>
            <wp:effectExtent l="0" t="0" r="0" b="7620"/>
            <wp:docPr id="1" name="Picture 1" descr="Inasmuch Da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asmuch Day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7A2C" w14:textId="77777777" w:rsidR="000244B5" w:rsidRDefault="000244B5">
      <w:pPr>
        <w:jc w:val="center"/>
        <w:rPr>
          <w:rFonts w:ascii="Calibri" w:hAnsi="Calibri" w:cs="Arial"/>
          <w:b/>
          <w:sz w:val="22"/>
          <w:szCs w:val="22"/>
        </w:rPr>
      </w:pPr>
    </w:p>
    <w:p w14:paraId="464CD9A1" w14:textId="0AD88826" w:rsidR="000244B5" w:rsidRDefault="000244B5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Date 01, 20</w:t>
      </w:r>
      <w:r w:rsidR="00065101">
        <w:rPr>
          <w:rFonts w:ascii="Calibri" w:hAnsi="Calibri" w:cs="Arial"/>
          <w:b/>
          <w:sz w:val="22"/>
          <w:szCs w:val="22"/>
        </w:rPr>
        <w:t>21</w:t>
      </w:r>
    </w:p>
    <w:p w14:paraId="0D45C1D8" w14:textId="77777777" w:rsidR="000244B5" w:rsidRDefault="000244B5">
      <w:pPr>
        <w:jc w:val="center"/>
        <w:rPr>
          <w:rFonts w:ascii="Calibri" w:hAnsi="Calibri" w:cs="Arial"/>
          <w:b/>
          <w:sz w:val="22"/>
          <w:szCs w:val="22"/>
        </w:rPr>
      </w:pPr>
    </w:p>
    <w:p w14:paraId="482A3277" w14:textId="77777777" w:rsidR="000244B5" w:rsidRDefault="000244B5">
      <w:pPr>
        <w:pStyle w:val="Heading5"/>
        <w:rPr>
          <w:rFonts w:ascii="Calibri" w:hAnsi="Calibri"/>
          <w:sz w:val="22"/>
        </w:rPr>
      </w:pPr>
      <w:r>
        <w:rPr>
          <w:rFonts w:ascii="Calibri" w:hAnsi="Calibri"/>
        </w:rPr>
        <w:t>Project List &amp; Sign-Up Form</w:t>
      </w:r>
    </w:p>
    <w:p w14:paraId="15DEE583" w14:textId="77777777" w:rsidR="000244B5" w:rsidRDefault="000244B5">
      <w:pPr>
        <w:jc w:val="center"/>
        <w:rPr>
          <w:rFonts w:ascii="Calibri" w:hAnsi="Calibri" w:cs="Arial"/>
          <w:b/>
          <w:sz w:val="20"/>
          <w:szCs w:val="20"/>
        </w:rPr>
      </w:pPr>
    </w:p>
    <w:p w14:paraId="231783BF" w14:textId="77777777" w:rsidR="000244B5" w:rsidRDefault="000244B5">
      <w:pPr>
        <w:tabs>
          <w:tab w:val="left" w:pos="360"/>
          <w:tab w:val="left" w:pos="3960"/>
          <w:tab w:val="left" w:pos="7380"/>
        </w:tabs>
        <w:jc w:val="center"/>
        <w:rPr>
          <w:rFonts w:ascii="Calibri" w:hAnsi="Calibri" w:cs="Arial"/>
          <w:sz w:val="18"/>
          <w:szCs w:val="18"/>
        </w:rPr>
      </w:pPr>
    </w:p>
    <w:p w14:paraId="5825EFDB" w14:textId="77777777" w:rsidR="000244B5" w:rsidRDefault="000244B5">
      <w:pPr>
        <w:tabs>
          <w:tab w:val="left" w:pos="720"/>
          <w:tab w:val="left" w:pos="6840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8"/>
          <w:szCs w:val="18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</w:tblGrid>
      <w:tr w:rsidR="000244B5" w14:paraId="26311394" w14:textId="77777777">
        <w:trPr>
          <w:trHeight w:val="1907"/>
        </w:trPr>
        <w:tc>
          <w:tcPr>
            <w:tcW w:w="3301" w:type="dxa"/>
          </w:tcPr>
          <w:p w14:paraId="426F8A9C" w14:textId="77777777" w:rsidR="000244B5" w:rsidRDefault="000244B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C256BA5" w14:textId="77777777" w:rsidR="000244B5" w:rsidRDefault="000244B5">
            <w:pPr>
              <w:pStyle w:val="Heading6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KICK-OFF </w:t>
            </w:r>
          </w:p>
          <w:p w14:paraId="529F8523" w14:textId="77777777" w:rsidR="000244B5" w:rsidRDefault="000244B5">
            <w:pPr>
              <w:tabs>
                <w:tab w:val="left" w:pos="1440"/>
                <w:tab w:val="left" w:pos="6840"/>
              </w:tabs>
              <w:jc w:val="center"/>
              <w:rPr>
                <w:rFonts w:ascii="Calibri" w:hAnsi="Calibri" w:cs="Arial"/>
                <w:b/>
              </w:rPr>
            </w:pPr>
          </w:p>
          <w:p w14:paraId="4CC374A5" w14:textId="77777777" w:rsidR="000244B5" w:rsidRDefault="000244B5">
            <w:pPr>
              <w:tabs>
                <w:tab w:val="left" w:pos="1440"/>
                <w:tab w:val="left" w:pos="684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Date </w:t>
            </w:r>
          </w:p>
          <w:p w14:paraId="015EAB1F" w14:textId="77777777" w:rsidR="000244B5" w:rsidRDefault="000244B5">
            <w:pPr>
              <w:tabs>
                <w:tab w:val="left" w:pos="1440"/>
                <w:tab w:val="left" w:pos="684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Time</w:t>
            </w:r>
          </w:p>
          <w:p w14:paraId="27D77B30" w14:textId="77777777" w:rsidR="000244B5" w:rsidRDefault="000244B5">
            <w:pPr>
              <w:tabs>
                <w:tab w:val="left" w:pos="1440"/>
                <w:tab w:val="left" w:pos="684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Church Name</w:t>
            </w:r>
          </w:p>
          <w:p w14:paraId="109D9963" w14:textId="77777777" w:rsidR="000244B5" w:rsidRDefault="000244B5">
            <w:pPr>
              <w:tabs>
                <w:tab w:val="left" w:pos="1440"/>
                <w:tab w:val="left" w:pos="684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Location/Address</w:t>
            </w:r>
          </w:p>
          <w:p w14:paraId="09122BBE" w14:textId="77777777" w:rsidR="000244B5" w:rsidRDefault="000244B5">
            <w:pPr>
              <w:tabs>
                <w:tab w:val="left" w:pos="1440"/>
                <w:tab w:val="left" w:pos="68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924DFC5" w14:textId="77777777" w:rsidR="000244B5" w:rsidRDefault="000244B5">
            <w:pPr>
              <w:pStyle w:val="Heading1"/>
              <w:rPr>
                <w:rFonts w:ascii="Calibri" w:hAnsi="Calibri"/>
                <w:b w:val="0"/>
                <w:bCs w:val="0"/>
                <w:color w:val="B5121B"/>
              </w:rPr>
            </w:pPr>
            <w:r>
              <w:rPr>
                <w:rFonts w:ascii="Calibri" w:hAnsi="Calibri"/>
                <w:b w:val="0"/>
                <w:bCs w:val="0"/>
                <w:color w:val="B5121B"/>
              </w:rPr>
              <w:t>PROJECTS</w:t>
            </w:r>
          </w:p>
          <w:p w14:paraId="36A94C31" w14:textId="77777777" w:rsidR="000244B5" w:rsidRDefault="000244B5">
            <w:pPr>
              <w:rPr>
                <w:rFonts w:ascii="Calibri" w:hAnsi="Calibri"/>
              </w:rPr>
            </w:pPr>
          </w:p>
          <w:p w14:paraId="17DCB7CD" w14:textId="758179A1" w:rsidR="000244B5" w:rsidRDefault="00065101">
            <w:pPr>
              <w:tabs>
                <w:tab w:val="left" w:pos="1440"/>
                <w:tab w:val="left" w:pos="68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??</w:t>
            </w:r>
            <w:r w:rsidR="000244B5">
              <w:rPr>
                <w:rFonts w:ascii="Calibri" w:hAnsi="Calibri" w:cs="Arial"/>
                <w:sz w:val="22"/>
                <w:szCs w:val="22"/>
              </w:rPr>
              <w:t>AM – ??PM</w:t>
            </w:r>
          </w:p>
          <w:p w14:paraId="0983F3EA" w14:textId="77777777" w:rsidR="000244B5" w:rsidRDefault="000244B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3C8D7C0" w14:textId="77777777" w:rsidR="000244B5" w:rsidRDefault="000244B5">
      <w:pPr>
        <w:jc w:val="center"/>
        <w:rPr>
          <w:rFonts w:ascii="Calibri" w:hAnsi="Calibri" w:cs="Arial"/>
          <w:b/>
          <w:sz w:val="16"/>
          <w:szCs w:val="16"/>
        </w:rPr>
      </w:pPr>
    </w:p>
    <w:p w14:paraId="0B09C96E" w14:textId="77777777" w:rsidR="000244B5" w:rsidRDefault="000244B5">
      <w:pPr>
        <w:jc w:val="center"/>
        <w:rPr>
          <w:rFonts w:ascii="Calibri" w:hAnsi="Calibri" w:cs="Arial"/>
          <w:sz w:val="18"/>
          <w:szCs w:val="18"/>
        </w:rPr>
      </w:pPr>
    </w:p>
    <w:p w14:paraId="11812AED" w14:textId="77777777" w:rsidR="000244B5" w:rsidRDefault="000244B5">
      <w:pPr>
        <w:jc w:val="center"/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Prayerfully consider what projects you would like to volunteer for: indicate your first, second, and third choices on the tear-off section.</w:t>
      </w:r>
    </w:p>
    <w:p w14:paraId="23586EC9" w14:textId="77777777" w:rsidR="000244B5" w:rsidRDefault="000244B5">
      <w:pPr>
        <w:rPr>
          <w:rFonts w:ascii="Calibri" w:hAnsi="Calibri" w:cs="Arial"/>
          <w:sz w:val="20"/>
          <w:szCs w:val="18"/>
        </w:rPr>
      </w:pPr>
    </w:p>
    <w:p w14:paraId="129EE0B3" w14:textId="77777777" w:rsidR="000244B5" w:rsidRDefault="000244B5">
      <w:pPr>
        <w:pStyle w:val="BodyText"/>
        <w:rPr>
          <w:rFonts w:ascii="Calibri" w:hAnsi="Calibri"/>
        </w:rPr>
      </w:pPr>
      <w:r>
        <w:rPr>
          <w:rFonts w:ascii="Calibri" w:hAnsi="Calibri"/>
          <w:sz w:val="20"/>
        </w:rPr>
        <w:t>Project teams will meet immediately after the kick-off service at a designated spot in the sanctuary to join their groups and start to serve.</w:t>
      </w:r>
    </w:p>
    <w:p w14:paraId="741EF809" w14:textId="77777777" w:rsidR="000244B5" w:rsidRDefault="000244B5">
      <w:pPr>
        <w:jc w:val="center"/>
        <w:rPr>
          <w:rFonts w:ascii="Calibri" w:hAnsi="Calibri" w:cs="Arial"/>
          <w:b/>
        </w:rPr>
      </w:pPr>
    </w:p>
    <w:p w14:paraId="631E5645" w14:textId="77777777" w:rsidR="000244B5" w:rsidRDefault="000244B5">
      <w:pPr>
        <w:jc w:val="center"/>
        <w:rPr>
          <w:rFonts w:ascii="Calibri" w:hAnsi="Calibri" w:cs="Arial"/>
          <w:b/>
        </w:rPr>
      </w:pPr>
    </w:p>
    <w:p w14:paraId="1DE08F94" w14:textId="77777777" w:rsidR="000244B5" w:rsidRDefault="000244B5">
      <w:pPr>
        <w:jc w:val="center"/>
        <w:rPr>
          <w:rFonts w:ascii="Calibri" w:hAnsi="Calibri" w:cs="Arial"/>
          <w:b/>
          <w:color w:val="B5121B"/>
        </w:rPr>
      </w:pPr>
      <w:r>
        <w:rPr>
          <w:rFonts w:ascii="Calibri" w:hAnsi="Calibri" w:cs="Arial"/>
          <w:b/>
        </w:rPr>
        <w:br w:type="page"/>
      </w:r>
      <w:r>
        <w:rPr>
          <w:rFonts w:ascii="Calibri" w:hAnsi="Calibri" w:cs="Arial"/>
          <w:b/>
          <w:color w:val="B5121B"/>
        </w:rPr>
        <w:lastRenderedPageBreak/>
        <w:t>Service Opportunities</w:t>
      </w:r>
    </w:p>
    <w:p w14:paraId="4AF0D391" w14:textId="77777777" w:rsidR="000244B5" w:rsidRDefault="000244B5">
      <w:pPr>
        <w:jc w:val="center"/>
        <w:rPr>
          <w:rFonts w:ascii="Calibri" w:hAnsi="Calibri" w:cs="Arial"/>
          <w:b/>
        </w:rPr>
      </w:pPr>
    </w:p>
    <w:p w14:paraId="13F1415D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Project Name </w:t>
      </w:r>
      <w:r>
        <w:rPr>
          <w:rFonts w:ascii="Calibri" w:hAnsi="Calibri" w:cs="Arial"/>
          <w:i/>
          <w:sz w:val="18"/>
          <w:szCs w:val="18"/>
        </w:rPr>
        <w:t xml:space="preserve">(Location/Project </w:t>
      </w:r>
      <w:r w:rsidR="00FD6843">
        <w:rPr>
          <w:rFonts w:ascii="Calibri" w:hAnsi="Calibri" w:cs="Arial"/>
          <w:i/>
          <w:sz w:val="18"/>
          <w:szCs w:val="18"/>
        </w:rPr>
        <w:t>Manager)</w:t>
      </w:r>
      <w:r w:rsidR="00FD6843">
        <w:rPr>
          <w:rFonts w:ascii="Calibri" w:hAnsi="Calibri" w:cs="Arial"/>
          <w:sz w:val="18"/>
          <w:szCs w:val="18"/>
        </w:rPr>
        <w:t xml:space="preserve"> What</w:t>
      </w:r>
      <w:r>
        <w:rPr>
          <w:rFonts w:ascii="Calibri" w:hAnsi="Calibri" w:cs="Arial"/>
          <w:sz w:val="18"/>
          <w:szCs w:val="18"/>
        </w:rPr>
        <w:t xml:space="preserve"> the project will entail – what the volunteers will do.</w:t>
      </w:r>
    </w:p>
    <w:p w14:paraId="29653E8A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2C1CFEFD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Angel Ministries </w:t>
      </w:r>
      <w:r>
        <w:rPr>
          <w:rFonts w:ascii="Calibri" w:hAnsi="Calibri" w:cs="Arial"/>
          <w:i/>
          <w:sz w:val="18"/>
          <w:szCs w:val="18"/>
        </w:rPr>
        <w:t xml:space="preserve">(On-site Grant Avenue/Linda </w:t>
      </w:r>
      <w:r w:rsidR="00FD6843">
        <w:rPr>
          <w:rFonts w:ascii="Calibri" w:hAnsi="Calibri" w:cs="Arial"/>
          <w:i/>
          <w:sz w:val="18"/>
          <w:szCs w:val="18"/>
        </w:rPr>
        <w:t>James)</w:t>
      </w:r>
      <w:r w:rsidR="00FD6843">
        <w:rPr>
          <w:rFonts w:ascii="Calibri" w:hAnsi="Calibri" w:cs="Arial"/>
          <w:sz w:val="18"/>
          <w:szCs w:val="18"/>
        </w:rPr>
        <w:t xml:space="preserve"> Work</w:t>
      </w:r>
      <w:r>
        <w:rPr>
          <w:rFonts w:ascii="Calibri" w:hAnsi="Calibri" w:cs="Arial"/>
          <w:sz w:val="18"/>
          <w:szCs w:val="18"/>
        </w:rPr>
        <w:t xml:space="preserve"> in the warehouse sorting items and work in the cafeteria area.</w:t>
      </w:r>
    </w:p>
    <w:p w14:paraId="6F6EF4FE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0EB9A040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Beautification of XYZ Area Streets </w:t>
      </w:r>
      <w:r>
        <w:rPr>
          <w:rFonts w:ascii="Calibri" w:hAnsi="Calibri" w:cs="Arial"/>
          <w:i/>
          <w:sz w:val="18"/>
          <w:szCs w:val="18"/>
        </w:rPr>
        <w:t xml:space="preserve">(Various Streets/ Larry </w:t>
      </w:r>
      <w:r w:rsidR="00FD6843">
        <w:rPr>
          <w:rFonts w:ascii="Calibri" w:hAnsi="Calibri" w:cs="Arial"/>
          <w:i/>
          <w:sz w:val="18"/>
          <w:szCs w:val="18"/>
        </w:rPr>
        <w:t xml:space="preserve">Smith) </w:t>
      </w:r>
      <w:r w:rsidR="00FD6843">
        <w:rPr>
          <w:rFonts w:ascii="Calibri" w:hAnsi="Calibri" w:cs="Arial"/>
          <w:sz w:val="18"/>
          <w:szCs w:val="18"/>
        </w:rPr>
        <w:t>Drive</w:t>
      </w:r>
      <w:r>
        <w:rPr>
          <w:rFonts w:ascii="Calibri" w:hAnsi="Calibri" w:cs="Arial"/>
          <w:sz w:val="18"/>
          <w:szCs w:val="18"/>
        </w:rPr>
        <w:t xml:space="preserve"> through the XYZ areas and take down old, dated signs posted on telephone poles and other areas near streets.</w:t>
      </w:r>
    </w:p>
    <w:p w14:paraId="024560FD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3AA6840E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Car Care Clinic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(Advanced Auto Parts on Broadway Randy Jones/ John Smith)</w:t>
      </w:r>
      <w:r>
        <w:rPr>
          <w:rFonts w:ascii="Calibri" w:hAnsi="Calibri" w:cs="Arial"/>
          <w:b/>
          <w:i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Offer free, minor checkup on fluid levels, tire pressure, air filter, etc.  </w:t>
      </w:r>
    </w:p>
    <w:p w14:paraId="2124E522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1F76FDE1" w14:textId="77777777" w:rsidR="000244B5" w:rsidRDefault="00FD6843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Casserole Project</w:t>
      </w:r>
      <w:r w:rsidR="000244B5">
        <w:rPr>
          <w:rFonts w:ascii="Calibri" w:hAnsi="Calibri" w:cs="Arial"/>
          <w:sz w:val="18"/>
          <w:szCs w:val="18"/>
        </w:rPr>
        <w:t xml:space="preserve"> </w:t>
      </w:r>
      <w:r w:rsidR="000244B5">
        <w:rPr>
          <w:rFonts w:ascii="Calibri" w:hAnsi="Calibri" w:cs="Arial"/>
          <w:i/>
          <w:sz w:val="18"/>
          <w:szCs w:val="18"/>
        </w:rPr>
        <w:t xml:space="preserve">(Fellowship Hall/Mary Floyd and Elizabeth North) </w:t>
      </w:r>
      <w:r w:rsidR="000244B5">
        <w:rPr>
          <w:rFonts w:ascii="Calibri" w:hAnsi="Calibri" w:cs="Arial"/>
          <w:sz w:val="18"/>
          <w:szCs w:val="18"/>
        </w:rPr>
        <w:t>Deliver Casseroles to shut-ins that have been donated by Inasmuch Day Volunteers.</w:t>
      </w:r>
    </w:p>
    <w:p w14:paraId="32F660E1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30EF5DCC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Cerebral Palsy Housing </w:t>
      </w:r>
      <w:r>
        <w:rPr>
          <w:rFonts w:ascii="Calibri" w:hAnsi="Calibri" w:cs="Arial"/>
          <w:i/>
          <w:sz w:val="18"/>
          <w:szCs w:val="18"/>
        </w:rPr>
        <w:t>(Fellowship Hall Kitc</w:t>
      </w:r>
      <w:r w:rsidR="00FD6843">
        <w:rPr>
          <w:rFonts w:ascii="Calibri" w:hAnsi="Calibri" w:cs="Arial"/>
          <w:i/>
          <w:sz w:val="18"/>
          <w:szCs w:val="18"/>
        </w:rPr>
        <w:t xml:space="preserve">hen, then On-site/Sarah Jones) </w:t>
      </w:r>
      <w:r>
        <w:rPr>
          <w:rFonts w:ascii="Calibri" w:hAnsi="Calibri" w:cs="Arial"/>
          <w:sz w:val="18"/>
          <w:szCs w:val="18"/>
        </w:rPr>
        <w:t>Cook breakfast at church and serve/visit residents.</w:t>
      </w:r>
    </w:p>
    <w:p w14:paraId="69EE2E94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717DCAF0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Child Care for children (infant to Pre-K</w:t>
      </w:r>
      <w:r w:rsidR="00FD6843">
        <w:rPr>
          <w:rFonts w:ascii="Calibri" w:hAnsi="Calibri" w:cs="Arial"/>
          <w:b/>
          <w:sz w:val="18"/>
          <w:szCs w:val="18"/>
        </w:rPr>
        <w:t>) of Inasmuch United volunteers</w:t>
      </w:r>
      <w:r>
        <w:rPr>
          <w:rFonts w:ascii="Calibri" w:hAnsi="Calibri" w:cs="Arial"/>
          <w:b/>
          <w:sz w:val="18"/>
          <w:szCs w:val="18"/>
        </w:rPr>
        <w:t xml:space="preserve"> -</w:t>
      </w:r>
      <w:r>
        <w:rPr>
          <w:rFonts w:ascii="Calibri" w:hAnsi="Calibri" w:cs="Arial"/>
          <w:sz w:val="18"/>
          <w:szCs w:val="18"/>
        </w:rPr>
        <w:t xml:space="preserve"> Childcare volunteers arrive at 8:15 at the respective churches.</w:t>
      </w:r>
    </w:p>
    <w:p w14:paraId="01DF5DF7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71247B1C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Children’s Craft Project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([location in church] /Lindsay Rice and Debbie Delight)</w:t>
      </w:r>
      <w:r>
        <w:rPr>
          <w:rFonts w:ascii="Calibri" w:hAnsi="Calibri" w:cs="Arial"/>
          <w:sz w:val="18"/>
          <w:szCs w:val="18"/>
        </w:rPr>
        <w:t xml:space="preserve"> Prepare crafts to send to local homeless shelter.</w:t>
      </w:r>
    </w:p>
    <w:p w14:paraId="1F93CBB9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03FB4E01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Children’s (Grades K thru 5th Grade) Spring Safety Clinic </w:t>
      </w:r>
      <w:r>
        <w:rPr>
          <w:rFonts w:ascii="Calibri" w:hAnsi="Calibri" w:cs="Arial"/>
          <w:i/>
          <w:sz w:val="18"/>
          <w:szCs w:val="18"/>
        </w:rPr>
        <w:t xml:space="preserve">(Kid’s Korner/Brad and Jane Doe) </w:t>
      </w:r>
      <w:r>
        <w:rPr>
          <w:rFonts w:ascii="Calibri" w:hAnsi="Calibri" w:cs="Arial"/>
          <w:sz w:val="18"/>
          <w:szCs w:val="18"/>
        </w:rPr>
        <w:t>Children will be taught safety education by a volunteer from the American Red Cross.  Other activities include making cards/pictures for residents at Local Assisted Living, watching a video about safety, playing games and having a snack.</w:t>
      </w:r>
    </w:p>
    <w:p w14:paraId="5AEC2F03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31D47E33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Comfort Bags</w:t>
      </w:r>
      <w:r>
        <w:rPr>
          <w:rFonts w:ascii="Calibri" w:hAnsi="Calibri" w:cs="Arial"/>
          <w:b/>
          <w:i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(Narthex/Sarah Smith)</w:t>
      </w:r>
      <w:r>
        <w:rPr>
          <w:rFonts w:ascii="Calibri" w:hAnsi="Calibri" w:cs="Arial"/>
          <w:sz w:val="18"/>
          <w:szCs w:val="18"/>
        </w:rPr>
        <w:t xml:space="preserve"> Assemble and deliver 20 comfort bags for the families at St. Mary's Hospice.  Each participant is to bring one item for the bags.</w:t>
      </w:r>
    </w:p>
    <w:p w14:paraId="3FFA4AE3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0017B093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Compassion Bags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(Fellowship Hall/Ralph and Beth Dixon) </w:t>
      </w:r>
      <w:r>
        <w:rPr>
          <w:rFonts w:ascii="Calibri" w:hAnsi="Calibri" w:cs="Arial"/>
          <w:sz w:val="18"/>
          <w:szCs w:val="18"/>
        </w:rPr>
        <w:t>Assemble bags of donated toiletry items to be given out through our Ministry Center.</w:t>
      </w:r>
    </w:p>
    <w:p w14:paraId="27DD9D2B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7BE34313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Construction Projects </w:t>
      </w:r>
      <w:r>
        <w:rPr>
          <w:rFonts w:ascii="Calibri" w:hAnsi="Calibri" w:cs="Arial"/>
          <w:i/>
          <w:sz w:val="18"/>
          <w:szCs w:val="18"/>
        </w:rPr>
        <w:t xml:space="preserve">(Bill Jefferson, Don Hines, Terry Brown) </w:t>
      </w:r>
      <w:r>
        <w:rPr>
          <w:rFonts w:ascii="Calibri" w:hAnsi="Calibri" w:cs="Arial"/>
          <w:sz w:val="18"/>
          <w:szCs w:val="18"/>
        </w:rPr>
        <w:t>Various home-repair projects are being planned throughout the City.</w:t>
      </w:r>
    </w:p>
    <w:p w14:paraId="5891302E" w14:textId="77777777" w:rsidR="000244B5" w:rsidRDefault="00275C2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 wp14:anchorId="1A428C51" wp14:editId="060DAE69">
                <wp:simplePos x="0" y="0"/>
                <wp:positionH relativeFrom="column">
                  <wp:posOffset>2857500</wp:posOffset>
                </wp:positionH>
                <wp:positionV relativeFrom="paragraph">
                  <wp:posOffset>-6955155</wp:posOffset>
                </wp:positionV>
                <wp:extent cx="342900" cy="7218045"/>
                <wp:effectExtent l="0" t="0" r="9525" b="1143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7218045"/>
                          <a:chOff x="10080" y="360"/>
                          <a:chExt cx="540" cy="11367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20" y="387"/>
                            <a:ext cx="0" cy="11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3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59454" w14:textId="77777777" w:rsidR="000244B5" w:rsidRDefault="000244B5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sym w:font="Wingdings" w:char="F023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28C51" id="Group 10" o:spid="_x0000_s1029" style="position:absolute;margin-left:225pt;margin-top:-547.65pt;width:27pt;height:568.35pt;z-index:251655680" coordorigin="10080,360" coordsize="540,1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">
                <v:line id="Line 6" o:spid="_x0000_s1030" style="position:absolute;visibility:visible;mso-wrap-style:square" from="10620,387" to="10620,1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shape id="Text Box 9" o:spid="_x0000_s1031" type="#_x0000_t202" style="position:absolute;left:10080;top:3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C259454" w14:textId="77777777" w:rsidR="000244B5" w:rsidRDefault="000244B5">
                        <w:r>
                          <w:rPr>
                            <w:rFonts w:ascii="Arial" w:hAnsi="Arial" w:cs="Arial"/>
                            <w:sz w:val="20"/>
                            <w:szCs w:val="18"/>
                          </w:rPr>
                          <w:sym w:font="Wingdings" w:char="F023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B8491B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County Convenience Centers </w:t>
      </w:r>
      <w:r>
        <w:rPr>
          <w:rFonts w:ascii="Calibri" w:hAnsi="Calibri" w:cs="Arial"/>
          <w:i/>
          <w:sz w:val="18"/>
          <w:szCs w:val="18"/>
        </w:rPr>
        <w:t xml:space="preserve">(Second Pike/Joe Johnson) </w:t>
      </w:r>
      <w:r>
        <w:rPr>
          <w:rFonts w:ascii="Calibri" w:hAnsi="Calibri" w:cs="Arial"/>
          <w:sz w:val="18"/>
          <w:szCs w:val="18"/>
        </w:rPr>
        <w:t xml:space="preserve">Help people throw their garbage into dumpsters at Some Mall Centers. </w:t>
      </w:r>
    </w:p>
    <w:p w14:paraId="50D994E8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46326B1D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Dunbar Nursing Home</w:t>
      </w:r>
      <w:r w:rsidR="00FD6843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(On-site/Jason Jones) </w:t>
      </w:r>
      <w:r>
        <w:rPr>
          <w:rFonts w:ascii="Calibri" w:hAnsi="Calibri" w:cs="Arial"/>
          <w:sz w:val="18"/>
          <w:szCs w:val="18"/>
        </w:rPr>
        <w:t>Youth project: perform skits and sing to residents.</w:t>
      </w:r>
    </w:p>
    <w:p w14:paraId="1744016B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26F71D18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Fire Hall Visits </w:t>
      </w:r>
      <w:r>
        <w:rPr>
          <w:rFonts w:ascii="Calibri" w:hAnsi="Calibri" w:cs="Arial"/>
          <w:i/>
          <w:sz w:val="18"/>
          <w:szCs w:val="18"/>
        </w:rPr>
        <w:t>(Pam White’s Home/Pam White)</w:t>
      </w:r>
      <w:r>
        <w:rPr>
          <w:rFonts w:ascii="Calibri" w:hAnsi="Calibri" w:cs="Arial"/>
          <w:sz w:val="18"/>
          <w:szCs w:val="18"/>
        </w:rPr>
        <w:t xml:space="preserve"> Teams will bake cookies and put together baskets and deliver them to local fire stations.</w:t>
      </w:r>
    </w:p>
    <w:p w14:paraId="7123F689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0BB5D74A" w14:textId="77777777" w:rsidR="000244B5" w:rsidRDefault="00FD6843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Hands-On Project</w:t>
      </w:r>
      <w:r w:rsidR="000244B5">
        <w:rPr>
          <w:rFonts w:ascii="Calibri" w:hAnsi="Calibri" w:cs="Arial"/>
          <w:b/>
          <w:sz w:val="18"/>
          <w:szCs w:val="18"/>
        </w:rPr>
        <w:t xml:space="preserve"> </w:t>
      </w:r>
      <w:r w:rsidR="000244B5">
        <w:rPr>
          <w:rFonts w:ascii="Calibri" w:hAnsi="Calibri" w:cs="Arial"/>
          <w:i/>
          <w:sz w:val="18"/>
          <w:szCs w:val="18"/>
        </w:rPr>
        <w:t xml:space="preserve">(Optimist Club on Main Street –Church Storage Building)/ Becky Stanley) </w:t>
      </w:r>
      <w:r w:rsidR="000244B5">
        <w:rPr>
          <w:rFonts w:ascii="Calibri" w:hAnsi="Calibri" w:cs="Arial"/>
          <w:sz w:val="18"/>
          <w:szCs w:val="18"/>
        </w:rPr>
        <w:t>Fold and package hundreds of donated children’s blankets.</w:t>
      </w:r>
    </w:p>
    <w:p w14:paraId="5A10EC8D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564FBFAD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Highland Homes Neighborhood Association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(Various Locations/John Baker)</w:t>
      </w:r>
      <w:r>
        <w:rPr>
          <w:rFonts w:ascii="Calibri" w:hAnsi="Calibri" w:cs="Arial"/>
          <w:sz w:val="18"/>
          <w:szCs w:val="18"/>
        </w:rPr>
        <w:t xml:space="preserve"> Minor carpentry work, trash cleanup, fix-up and yard work for several homes in the area.</w:t>
      </w:r>
    </w:p>
    <w:p w14:paraId="4C79439D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6323A9DC" w14:textId="77777777" w:rsidR="000244B5" w:rsidRDefault="00FD6843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Homes of Hope</w:t>
      </w:r>
      <w:r w:rsidR="000244B5">
        <w:rPr>
          <w:rFonts w:ascii="Calibri" w:hAnsi="Calibri" w:cs="Arial"/>
          <w:b/>
          <w:sz w:val="18"/>
          <w:szCs w:val="18"/>
        </w:rPr>
        <w:t xml:space="preserve"> </w:t>
      </w:r>
      <w:r w:rsidR="000244B5">
        <w:rPr>
          <w:rFonts w:ascii="Calibri" w:hAnsi="Calibri" w:cs="Arial"/>
          <w:i/>
          <w:sz w:val="18"/>
          <w:szCs w:val="18"/>
        </w:rPr>
        <w:t xml:space="preserve">(On-site/Carl Concord) </w:t>
      </w:r>
      <w:r w:rsidR="000244B5">
        <w:rPr>
          <w:rFonts w:ascii="Calibri" w:hAnsi="Calibri" w:cs="Arial"/>
          <w:sz w:val="18"/>
          <w:szCs w:val="18"/>
        </w:rPr>
        <w:t>Spring yard work.</w:t>
      </w:r>
    </w:p>
    <w:p w14:paraId="6A38563B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0E50F233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Hospice Visitation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(Hospital/Carol Little)</w:t>
      </w:r>
      <w:r>
        <w:rPr>
          <w:rFonts w:ascii="Calibri" w:hAnsi="Calibri" w:cs="Arial"/>
          <w:sz w:val="18"/>
          <w:szCs w:val="18"/>
        </w:rPr>
        <w:t xml:space="preserve"> Visit families/patients and take goodie basket(s).</w:t>
      </w:r>
    </w:p>
    <w:p w14:paraId="52683D0F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03FB3A93" w14:textId="77777777" w:rsidR="000244B5" w:rsidRDefault="00FD6843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Local Elementary School </w:t>
      </w:r>
      <w:r w:rsidR="000244B5">
        <w:rPr>
          <w:rFonts w:ascii="Calibri" w:hAnsi="Calibri" w:cs="Arial"/>
          <w:i/>
          <w:sz w:val="18"/>
          <w:szCs w:val="18"/>
        </w:rPr>
        <w:t>(On-site/John Doe)</w:t>
      </w:r>
      <w:r w:rsidR="000244B5">
        <w:rPr>
          <w:rFonts w:ascii="Calibri" w:hAnsi="Calibri" w:cs="Arial"/>
          <w:sz w:val="18"/>
          <w:szCs w:val="18"/>
        </w:rPr>
        <w:t xml:space="preserve"> Bless the school through work, prayer, or beautification.</w:t>
      </w:r>
    </w:p>
    <w:p w14:paraId="5802CFE0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7EEDA03C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Local Health Care Center </w:t>
      </w:r>
      <w:r>
        <w:rPr>
          <w:rFonts w:ascii="Calibri" w:hAnsi="Calibri" w:cs="Arial"/>
          <w:i/>
          <w:sz w:val="18"/>
          <w:szCs w:val="18"/>
        </w:rPr>
        <w:t xml:space="preserve">(On-site/Kim Buchanan) </w:t>
      </w:r>
      <w:r>
        <w:rPr>
          <w:rFonts w:ascii="Calibri" w:hAnsi="Calibri" w:cs="Arial"/>
          <w:sz w:val="18"/>
          <w:szCs w:val="18"/>
        </w:rPr>
        <w:t>Light landscaping in courtyard for residents/staff.</w:t>
      </w:r>
    </w:p>
    <w:p w14:paraId="7D291228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2BAA8C2F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Local High School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(On-site/Fred Weber) </w:t>
      </w:r>
      <w:r>
        <w:rPr>
          <w:rFonts w:ascii="Calibri" w:hAnsi="Calibri" w:cs="Arial"/>
          <w:sz w:val="18"/>
          <w:szCs w:val="18"/>
        </w:rPr>
        <w:t>Work on interior and exterior repair projects.</w:t>
      </w:r>
    </w:p>
    <w:p w14:paraId="48D0A018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069A9B54" w14:textId="77777777" w:rsidR="000244B5" w:rsidRDefault="00FD6843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Mulch in the Park </w:t>
      </w:r>
      <w:r w:rsidR="000244B5">
        <w:rPr>
          <w:rFonts w:ascii="Calibri" w:hAnsi="Calibri" w:cs="Arial"/>
          <w:i/>
          <w:sz w:val="18"/>
          <w:szCs w:val="18"/>
        </w:rPr>
        <w:t xml:space="preserve">(Local Park/John Copeland) </w:t>
      </w:r>
      <w:r w:rsidR="000244B5">
        <w:rPr>
          <w:rFonts w:ascii="Calibri" w:hAnsi="Calibri" w:cs="Arial"/>
          <w:sz w:val="18"/>
          <w:szCs w:val="18"/>
        </w:rPr>
        <w:t>Spread mulch at Local City Park.</w:t>
      </w:r>
    </w:p>
    <w:p w14:paraId="74459A7D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2D44975C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One More Elementary School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(On-site/David Morgan)</w:t>
      </w:r>
      <w:r>
        <w:rPr>
          <w:rFonts w:ascii="Calibri" w:hAnsi="Calibri" w:cs="Arial"/>
          <w:sz w:val="18"/>
          <w:szCs w:val="18"/>
        </w:rPr>
        <w:t xml:space="preserve"> Interior and exterior projects</w:t>
      </w:r>
    </w:p>
    <w:p w14:paraId="3B6F7844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3E65AC5C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Our City Ball Park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(On-site/Stewart Parker)</w:t>
      </w:r>
      <w:r>
        <w:rPr>
          <w:rFonts w:ascii="Calibri" w:hAnsi="Calibri" w:cs="Arial"/>
          <w:sz w:val="18"/>
          <w:szCs w:val="18"/>
        </w:rPr>
        <w:t xml:space="preserve"> Pick-up trash and clean-up the ball park.</w:t>
      </w:r>
    </w:p>
    <w:p w14:paraId="5D920F3A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475EFAB0" w14:textId="77777777" w:rsidR="000244B5" w:rsidRDefault="000244B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Serving Shut-ins</w:t>
      </w:r>
      <w:r>
        <w:rPr>
          <w:rFonts w:ascii="Calibri" w:hAnsi="Calibri" w:cs="Arial"/>
          <w:sz w:val="18"/>
          <w:szCs w:val="18"/>
        </w:rPr>
        <w:t xml:space="preserve"> - (</w:t>
      </w:r>
      <w:r>
        <w:rPr>
          <w:rFonts w:ascii="Calibri" w:hAnsi="Calibri" w:cs="Arial"/>
          <w:i/>
          <w:iCs/>
          <w:sz w:val="18"/>
          <w:szCs w:val="18"/>
        </w:rPr>
        <w:t>[location in church]</w:t>
      </w:r>
      <w:r>
        <w:rPr>
          <w:rFonts w:ascii="Calibri" w:hAnsi="Calibri" w:cs="Arial"/>
          <w:sz w:val="18"/>
          <w:szCs w:val="18"/>
        </w:rPr>
        <w:t>/</w:t>
      </w:r>
      <w:r>
        <w:rPr>
          <w:rFonts w:ascii="Calibri" w:hAnsi="Calibri" w:cs="Arial"/>
          <w:i/>
          <w:sz w:val="18"/>
          <w:szCs w:val="18"/>
        </w:rPr>
        <w:t xml:space="preserve">Ron Rand) </w:t>
      </w:r>
      <w:r>
        <w:rPr>
          <w:rFonts w:ascii="Calibri" w:hAnsi="Calibri" w:cs="Arial"/>
          <w:sz w:val="18"/>
          <w:szCs w:val="18"/>
        </w:rPr>
        <w:t>Assist in grocery shopping, errand(s), visiting, yard work, etc.</w:t>
      </w:r>
    </w:p>
    <w:p w14:paraId="21C40AE1" w14:textId="77777777" w:rsidR="000244B5" w:rsidRDefault="000244B5">
      <w:pPr>
        <w:rPr>
          <w:rFonts w:ascii="Calibri" w:hAnsi="Calibri" w:cs="Arial"/>
          <w:sz w:val="18"/>
          <w:szCs w:val="18"/>
        </w:rPr>
      </w:pPr>
    </w:p>
    <w:p w14:paraId="78E22483" w14:textId="77777777" w:rsidR="000244B5" w:rsidRDefault="000244B5">
      <w:pPr>
        <w:pStyle w:val="Heading3"/>
        <w:rPr>
          <w:rFonts w:ascii="Calibri" w:hAnsi="Calibri"/>
          <w:sz w:val="18"/>
        </w:rPr>
      </w:pPr>
      <w:r>
        <w:rPr>
          <w:rFonts w:ascii="Calibri" w:hAnsi="Calibri"/>
          <w:sz w:val="22"/>
        </w:rPr>
        <w:t>Service Opportunities - continued on back</w:t>
      </w:r>
    </w:p>
    <w:p w14:paraId="169FC06F" w14:textId="77777777" w:rsidR="000244B5" w:rsidRDefault="000244B5">
      <w:pPr>
        <w:rPr>
          <w:rFonts w:ascii="Calibri" w:hAnsi="Calibri" w:cs="Arial"/>
          <w:b/>
          <w:sz w:val="18"/>
          <w:szCs w:val="18"/>
        </w:rPr>
      </w:pPr>
    </w:p>
    <w:p w14:paraId="09A62C22" w14:textId="77777777" w:rsidR="000244B5" w:rsidRDefault="000244B5">
      <w:pPr>
        <w:jc w:val="center"/>
        <w:rPr>
          <w:rFonts w:ascii="Calibri" w:hAnsi="Calibri" w:cs="Arial"/>
          <w:b/>
          <w:szCs w:val="22"/>
        </w:rPr>
      </w:pPr>
    </w:p>
    <w:p w14:paraId="46F7C49B" w14:textId="77777777" w:rsidR="000244B5" w:rsidRDefault="000244B5">
      <w:pPr>
        <w:jc w:val="center"/>
        <w:rPr>
          <w:rFonts w:ascii="Calibri" w:hAnsi="Calibri" w:cs="Arial"/>
          <w:b/>
          <w:szCs w:val="22"/>
        </w:rPr>
      </w:pPr>
    </w:p>
    <w:p w14:paraId="2A3E4740" w14:textId="77777777" w:rsidR="000244B5" w:rsidRDefault="000244B5">
      <w:pPr>
        <w:jc w:val="center"/>
        <w:rPr>
          <w:rFonts w:ascii="Calibri" w:hAnsi="Calibri" w:cs="Arial"/>
          <w:b/>
          <w:szCs w:val="22"/>
        </w:rPr>
      </w:pPr>
    </w:p>
    <w:p w14:paraId="32402D08" w14:textId="77777777" w:rsidR="000244B5" w:rsidRDefault="000244B5">
      <w:pPr>
        <w:pStyle w:val="Heading6"/>
        <w:tabs>
          <w:tab w:val="clear" w:pos="1440"/>
          <w:tab w:val="clear" w:pos="6840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Inasmuch Day Sign Ups</w:t>
      </w:r>
    </w:p>
    <w:p w14:paraId="630C4A05" w14:textId="77777777" w:rsidR="000244B5" w:rsidRDefault="000244B5">
      <w:pPr>
        <w:jc w:val="center"/>
        <w:rPr>
          <w:rFonts w:ascii="Calibri" w:hAnsi="Calibri" w:cs="Arial"/>
          <w:b/>
          <w:sz w:val="10"/>
          <w:szCs w:val="22"/>
        </w:rPr>
      </w:pPr>
    </w:p>
    <w:p w14:paraId="698091E8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Please print all information.  </w:t>
      </w:r>
    </w:p>
    <w:p w14:paraId="046A674C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Please tear off and turn in at [location in church] </w:t>
      </w:r>
    </w:p>
    <w:p w14:paraId="01098550" w14:textId="77777777" w:rsidR="000244B5" w:rsidRDefault="000244B5">
      <w:pPr>
        <w:ind w:left="180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on sign-up day.  </w:t>
      </w:r>
      <w:r>
        <w:rPr>
          <w:rFonts w:ascii="Calibri" w:hAnsi="Calibri" w:cs="Arial"/>
          <w:i/>
          <w:iCs/>
          <w:sz w:val="18"/>
          <w:szCs w:val="18"/>
        </w:rPr>
        <w:t>One person per sign-up brochure.</w:t>
      </w:r>
    </w:p>
    <w:p w14:paraId="654BF21A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</w:p>
    <w:p w14:paraId="2D93B773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Name: _____________________________________</w:t>
      </w:r>
    </w:p>
    <w:p w14:paraId="16F17A37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</w:p>
    <w:p w14:paraId="48EA55BD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Home Phone:  _______________________________</w:t>
      </w:r>
    </w:p>
    <w:p w14:paraId="60E8119E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</w:p>
    <w:p w14:paraId="41F8D20F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Cell Phone:  ________________________________</w:t>
      </w:r>
    </w:p>
    <w:p w14:paraId="019F665D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</w:p>
    <w:p w14:paraId="5B26BA40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Work Phone: ________________________________</w:t>
      </w:r>
    </w:p>
    <w:p w14:paraId="77C4197E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</w:p>
    <w:p w14:paraId="3912DFD3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E-mail: _____________________________________</w:t>
      </w:r>
    </w:p>
    <w:p w14:paraId="24216E9B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</w:p>
    <w:p w14:paraId="319CF8B1" w14:textId="77777777" w:rsidR="000244B5" w:rsidRDefault="000244B5">
      <w:pPr>
        <w:ind w:left="18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Please indicate your first, second and third project choice with a 1, 2 or 3 in the blank beside the project:</w:t>
      </w:r>
    </w:p>
    <w:p w14:paraId="6DFD639B" w14:textId="77777777" w:rsidR="000244B5" w:rsidRDefault="000244B5">
      <w:pPr>
        <w:spacing w:line="160" w:lineRule="atLeast"/>
        <w:ind w:left="180"/>
        <w:rPr>
          <w:rFonts w:ascii="Calibri" w:hAnsi="Calibri" w:cs="Arial"/>
          <w:sz w:val="18"/>
          <w:szCs w:val="18"/>
        </w:rPr>
      </w:pPr>
    </w:p>
    <w:p w14:paraId="2CE33230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Angel Ministries </w:t>
      </w:r>
    </w:p>
    <w:p w14:paraId="23091F1A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2FFADCBF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Beautification of XYZ Area Streets </w:t>
      </w:r>
    </w:p>
    <w:p w14:paraId="45F35CFC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244301F8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Car Care Clinic </w:t>
      </w:r>
    </w:p>
    <w:p w14:paraId="39AF5971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17070F6E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Casserole Project  </w:t>
      </w:r>
    </w:p>
    <w:p w14:paraId="04E7BE77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498283FE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Cerebral Palsy Housing </w:t>
      </w:r>
    </w:p>
    <w:p w14:paraId="2F0E79EC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5968139F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Child Care </w:t>
      </w:r>
    </w:p>
    <w:p w14:paraId="08C5A025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209D55B4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Children’s Craft Project </w:t>
      </w:r>
    </w:p>
    <w:p w14:paraId="4EED9EF3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0CF7B1D6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______ Children’s Spring Safety Clinic</w:t>
      </w:r>
    </w:p>
    <w:p w14:paraId="156E2541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3D97DF2B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______ Comfort Bags</w:t>
      </w:r>
      <w:r>
        <w:rPr>
          <w:rFonts w:ascii="Calibri" w:hAnsi="Calibri" w:cs="Arial"/>
          <w:bCs/>
          <w:i/>
          <w:sz w:val="18"/>
          <w:szCs w:val="18"/>
        </w:rPr>
        <w:t xml:space="preserve"> </w:t>
      </w:r>
    </w:p>
    <w:p w14:paraId="06594313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296EEA33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Compassion Bags </w:t>
      </w:r>
    </w:p>
    <w:p w14:paraId="1F1B6625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792A5515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Construction Projects </w:t>
      </w:r>
    </w:p>
    <w:p w14:paraId="680EF6F2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2124868C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County Convenience Centers </w:t>
      </w:r>
    </w:p>
    <w:p w14:paraId="114A5A2A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6C71C4A9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Dunbar Nursing Home  </w:t>
      </w:r>
    </w:p>
    <w:p w14:paraId="63928B91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08012367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i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Fire Hall Visits </w:t>
      </w:r>
    </w:p>
    <w:p w14:paraId="2EB7E536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5FE10455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Hands-On Project  </w:t>
      </w:r>
    </w:p>
    <w:p w14:paraId="5670282A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27C1B3B1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______ Highland Homes Neighborhood Association </w:t>
      </w:r>
    </w:p>
    <w:p w14:paraId="4D175E5F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</w:p>
    <w:p w14:paraId="148C50E2" w14:textId="77777777" w:rsidR="000244B5" w:rsidRDefault="000244B5">
      <w:pPr>
        <w:spacing w:line="160" w:lineRule="atLeast"/>
        <w:ind w:left="18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______ Homes of Hope</w:t>
      </w:r>
    </w:p>
    <w:sectPr w:rsidR="000244B5">
      <w:type w:val="continuous"/>
      <w:pgSz w:w="15840" w:h="12240" w:orient="landscape" w:code="1"/>
      <w:pgMar w:top="360" w:right="360" w:bottom="36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3FE7"/>
    <w:multiLevelType w:val="hybridMultilevel"/>
    <w:tmpl w:val="9A683256"/>
    <w:lvl w:ilvl="0" w:tplc="16A4DF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33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A5A"/>
    <w:multiLevelType w:val="hybridMultilevel"/>
    <w:tmpl w:val="83106F88"/>
    <w:lvl w:ilvl="0" w:tplc="166A248C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7FF"/>
    <w:multiLevelType w:val="hybridMultilevel"/>
    <w:tmpl w:val="DC02FC6A"/>
    <w:lvl w:ilvl="0" w:tplc="B0FA08D6"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571"/>
    <w:multiLevelType w:val="hybridMultilevel"/>
    <w:tmpl w:val="E952B762"/>
    <w:lvl w:ilvl="0" w:tplc="51A47FA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539A"/>
    <w:multiLevelType w:val="hybridMultilevel"/>
    <w:tmpl w:val="9A683256"/>
    <w:lvl w:ilvl="0" w:tplc="B0FA08D6"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421EF"/>
    <w:multiLevelType w:val="hybridMultilevel"/>
    <w:tmpl w:val="E8AA5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90234"/>
    <w:multiLevelType w:val="hybridMultilevel"/>
    <w:tmpl w:val="9A683256"/>
    <w:lvl w:ilvl="0" w:tplc="2AC2D662">
      <w:numFmt w:val="bullet"/>
      <w:lvlText w:val=""/>
      <w:legacy w:legacy="1" w:legacySpace="360" w:legacyIndent="0"/>
      <w:lvlJc w:val="left"/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135F"/>
    <w:multiLevelType w:val="hybridMultilevel"/>
    <w:tmpl w:val="C8DAEEBC"/>
    <w:lvl w:ilvl="0" w:tplc="51A47FA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43C5F"/>
    <w:multiLevelType w:val="hybridMultilevel"/>
    <w:tmpl w:val="9A683256"/>
    <w:lvl w:ilvl="0" w:tplc="6882A3C8"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A0"/>
    <w:rsid w:val="000244B5"/>
    <w:rsid w:val="00065101"/>
    <w:rsid w:val="001D45A0"/>
    <w:rsid w:val="00275C24"/>
    <w:rsid w:val="009A46D9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E90BA"/>
  <w15:chartTrackingRefBased/>
  <w15:docId w15:val="{65BC4484-820A-4D9B-AEA9-604D937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684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6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color w:val="B5121B"/>
      <w:sz w:val="26"/>
      <w:szCs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6840"/>
      </w:tabs>
      <w:jc w:val="center"/>
      <w:outlineLvl w:val="5"/>
    </w:pPr>
    <w:rPr>
      <w:rFonts w:ascii="Arial Black" w:hAnsi="Arial Black" w:cs="Arial"/>
      <w:b/>
      <w:color w:val="B5121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sz w:val="18"/>
      <w:szCs w:val="18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  <w:szCs w:val="20"/>
      <w:u w:val="single"/>
    </w:rPr>
  </w:style>
  <w:style w:type="paragraph" w:styleId="BodyText3">
    <w:name w:val="Body Text 3"/>
    <w:basedOn w:val="Normal"/>
    <w:semiHidden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COMPAQ</dc:creator>
  <cp:keywords/>
  <cp:lastModifiedBy>Bobbie Jo Mitchell</cp:lastModifiedBy>
  <cp:revision>4</cp:revision>
  <cp:lastPrinted>2011-10-12T20:51:00Z</cp:lastPrinted>
  <dcterms:created xsi:type="dcterms:W3CDTF">2015-02-26T17:16:00Z</dcterms:created>
  <dcterms:modified xsi:type="dcterms:W3CDTF">2020-10-09T13:47:00Z</dcterms:modified>
</cp:coreProperties>
</file>